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96" w:rsidRPr="009D0896" w:rsidRDefault="009D0896" w:rsidP="009D0896">
      <w:pPr>
        <w:pStyle w:val="a3"/>
        <w:jc w:val="center"/>
        <w:rPr>
          <w:rFonts w:ascii="Times New Roman" w:hAnsi="Times New Roman" w:cs="Times New Roman"/>
          <w:sz w:val="28"/>
        </w:rPr>
      </w:pPr>
      <w:r w:rsidRPr="009D0896">
        <w:rPr>
          <w:rFonts w:ascii="Times New Roman" w:hAnsi="Times New Roman" w:cs="Times New Roman"/>
          <w:sz w:val="28"/>
        </w:rPr>
        <w:t>РОССИЙСКАЯ   ФЕДЕРАЦИЯ</w:t>
      </w:r>
    </w:p>
    <w:p w:rsidR="009D0896" w:rsidRPr="009D0896" w:rsidRDefault="009D0896" w:rsidP="009D0896">
      <w:pPr>
        <w:pStyle w:val="a3"/>
        <w:jc w:val="center"/>
        <w:rPr>
          <w:rFonts w:ascii="Times New Roman" w:hAnsi="Times New Roman" w:cs="Times New Roman"/>
          <w:sz w:val="28"/>
        </w:rPr>
      </w:pPr>
      <w:r w:rsidRPr="009D0896">
        <w:rPr>
          <w:rFonts w:ascii="Times New Roman" w:hAnsi="Times New Roman" w:cs="Times New Roman"/>
          <w:sz w:val="28"/>
        </w:rPr>
        <w:t>КАМЧАТСКИЙ КРАЙ</w:t>
      </w:r>
    </w:p>
    <w:p w:rsidR="009D0896" w:rsidRPr="009D0896" w:rsidRDefault="009D0896" w:rsidP="009D0896">
      <w:pPr>
        <w:pStyle w:val="a3"/>
        <w:jc w:val="center"/>
        <w:rPr>
          <w:rFonts w:ascii="Times New Roman" w:hAnsi="Times New Roman" w:cs="Times New Roman"/>
          <w:sz w:val="28"/>
        </w:rPr>
      </w:pPr>
      <w:r w:rsidRPr="009D0896">
        <w:rPr>
          <w:rFonts w:ascii="Times New Roman" w:hAnsi="Times New Roman" w:cs="Times New Roman"/>
          <w:sz w:val="28"/>
        </w:rPr>
        <w:t>ТИГИЛЬСКИЙ РАЙОН</w:t>
      </w:r>
    </w:p>
    <w:p w:rsidR="009D0896" w:rsidRPr="009D0896" w:rsidRDefault="009D0896" w:rsidP="009D0896">
      <w:pPr>
        <w:pStyle w:val="a3"/>
        <w:jc w:val="center"/>
        <w:rPr>
          <w:rFonts w:ascii="Times New Roman" w:hAnsi="Times New Roman" w:cs="Times New Roman"/>
          <w:sz w:val="28"/>
        </w:rPr>
      </w:pPr>
      <w:r w:rsidRPr="009D0896">
        <w:rPr>
          <w:rFonts w:ascii="Times New Roman" w:hAnsi="Times New Roman" w:cs="Times New Roman"/>
          <w:sz w:val="28"/>
        </w:rPr>
        <w:t>ГЛАВА СЕЛЬСКОГО ПОСЕЛЕНИЯ</w:t>
      </w:r>
    </w:p>
    <w:p w:rsidR="009D0896" w:rsidRDefault="009D0896" w:rsidP="009D089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  <w:r w:rsidRPr="009D0896">
        <w:rPr>
          <w:rFonts w:ascii="Times New Roman" w:hAnsi="Times New Roman" w:cs="Times New Roman"/>
          <w:sz w:val="28"/>
        </w:rPr>
        <w:t xml:space="preserve">«с. </w:t>
      </w:r>
      <w:proofErr w:type="gramStart"/>
      <w:r w:rsidRPr="009D0896">
        <w:rPr>
          <w:rFonts w:ascii="Times New Roman" w:hAnsi="Times New Roman" w:cs="Times New Roman"/>
          <w:sz w:val="28"/>
        </w:rPr>
        <w:t>ХАЙРЮЗОВО »</w:t>
      </w:r>
      <w:proofErr w:type="gramEnd"/>
    </w:p>
    <w:p w:rsidR="009D0896" w:rsidRPr="009D0896" w:rsidRDefault="009D0896" w:rsidP="009D089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06A14" w:rsidRPr="00406A14" w:rsidRDefault="00406A14" w:rsidP="00406A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06A14" w:rsidRPr="00406A14" w:rsidRDefault="009D0896" w:rsidP="00406A1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"26" декабря 2022 </w:t>
      </w:r>
      <w:r w:rsidR="00406A14" w:rsidRPr="00406A14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№ 07</w:t>
      </w:r>
    </w:p>
    <w:p w:rsidR="00406A14" w:rsidRPr="00406A14" w:rsidRDefault="00406A14" w:rsidP="00406A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схемы избирательн</w:t>
      </w:r>
      <w:r w:rsidR="005E4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5E46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выборов депутатов</w:t>
      </w:r>
    </w:p>
    <w:p w:rsidR="00784BDE" w:rsidRDefault="005E46B8" w:rsidP="0007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5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07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06A14" w:rsidRPr="00406A14" w:rsidRDefault="0007181C" w:rsidP="0007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r w:rsidR="00DD49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5E46B8" w:rsidRDefault="00406A14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Руководствуясь статьей 18 Закона Камчатского края "О выборах депутатов представительных органов муниципальных образований в Камчатском крае"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решением </w:t>
      </w:r>
      <w:proofErr w:type="spellStart"/>
      <w:r w:rsidR="00DD49B3">
        <w:rPr>
          <w:rFonts w:ascii="Times New Roman" w:eastAsia="Times New Roman" w:hAnsi="Times New Roman" w:cs="Times New Roman"/>
          <w:sz w:val="26"/>
          <w:szCs w:val="24"/>
          <w:lang w:eastAsia="ru-RU"/>
        </w:rPr>
        <w:t>Тигильской</w:t>
      </w:r>
      <w:proofErr w:type="spellEnd"/>
      <w:r w:rsidR="0007181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 избирательной комиссии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</w:t>
      </w:r>
      <w:r w:rsidR="005E46B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25F66" w:rsidRPr="00225F66">
        <w:rPr>
          <w:rFonts w:ascii="Times New Roman" w:eastAsia="Times New Roman" w:hAnsi="Times New Roman" w:cs="Times New Roman"/>
          <w:sz w:val="26"/>
          <w:szCs w:val="24"/>
          <w:lang w:eastAsia="ru-RU"/>
        </w:rPr>
        <w:t>8</w:t>
      </w:r>
      <w:r w:rsidR="00C71FBF" w:rsidRPr="00225F6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25F66" w:rsidRPr="00225F66">
        <w:rPr>
          <w:rFonts w:ascii="Times New Roman" w:eastAsia="Times New Roman" w:hAnsi="Times New Roman" w:cs="Times New Roman"/>
          <w:sz w:val="26"/>
          <w:szCs w:val="24"/>
          <w:lang w:eastAsia="ru-RU"/>
        </w:rPr>
        <w:t>ноября</w:t>
      </w:r>
      <w:r w:rsidR="005E46B8" w:rsidRPr="00225F6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2022 года № </w:t>
      </w:r>
      <w:r w:rsidR="00225F66" w:rsidRPr="00225F66">
        <w:rPr>
          <w:rFonts w:ascii="Times New Roman" w:eastAsia="Times New Roman" w:hAnsi="Times New Roman" w:cs="Times New Roman"/>
          <w:sz w:val="26"/>
          <w:szCs w:val="24"/>
          <w:lang w:eastAsia="ru-RU"/>
        </w:rPr>
        <w:t>14</w:t>
      </w:r>
      <w:r w:rsidR="005E46B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27928"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>"</w:t>
      </w:r>
      <w:r w:rsidR="005E46B8">
        <w:rPr>
          <w:rFonts w:ascii="Times New Roman" w:eastAsia="Times New Roman" w:hAnsi="Times New Roman" w:cs="Times New Roman"/>
          <w:sz w:val="26"/>
          <w:szCs w:val="24"/>
          <w:lang w:eastAsia="ru-RU"/>
        </w:rPr>
        <w:t>Об определении схемы избирательн</w:t>
      </w:r>
      <w:r w:rsidR="0007181C">
        <w:rPr>
          <w:rFonts w:ascii="Times New Roman" w:eastAsia="Times New Roman" w:hAnsi="Times New Roman" w:cs="Times New Roman"/>
          <w:sz w:val="26"/>
          <w:szCs w:val="24"/>
          <w:lang w:eastAsia="ru-RU"/>
        </w:rPr>
        <w:t>ого</w:t>
      </w:r>
      <w:r w:rsidR="005E46B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округ</w:t>
      </w:r>
      <w:r w:rsidR="0007181C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="005E46B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для проведения выборов депутатов </w:t>
      </w:r>
      <w:r w:rsidR="00DD49B3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r w:rsidR="00225F66">
        <w:rPr>
          <w:rFonts w:ascii="Times New Roman" w:eastAsia="Times New Roman" w:hAnsi="Times New Roman" w:cs="Times New Roman"/>
          <w:sz w:val="26"/>
          <w:szCs w:val="24"/>
          <w:lang w:eastAsia="ru-RU"/>
        </w:rPr>
        <w:t>овета</w:t>
      </w:r>
      <w:r w:rsidR="005E46B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депутатов </w:t>
      </w:r>
      <w:r w:rsidR="0007181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сельского поселения «село </w:t>
      </w:r>
      <w:r w:rsidR="00DD49B3">
        <w:rPr>
          <w:rFonts w:ascii="Times New Roman" w:eastAsia="Times New Roman" w:hAnsi="Times New Roman" w:cs="Times New Roman"/>
          <w:sz w:val="26"/>
          <w:szCs w:val="24"/>
          <w:lang w:eastAsia="ru-RU"/>
        </w:rPr>
        <w:t>Хайрюзово</w:t>
      </w:r>
      <w:r w:rsidR="0007181C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0E5853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r w:rsidR="00DD49B3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="00784BDE">
        <w:rPr>
          <w:rFonts w:ascii="Times New Roman" w:eastAsia="Times New Roman" w:hAnsi="Times New Roman" w:cs="Times New Roman"/>
          <w:sz w:val="26"/>
          <w:szCs w:val="24"/>
          <w:lang w:eastAsia="ru-RU"/>
        </w:rPr>
        <w:t>вет</w:t>
      </w:r>
      <w:r w:rsidR="000E585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депутатов </w:t>
      </w:r>
      <w:r w:rsidR="0007181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сельского поселения «село </w:t>
      </w:r>
      <w:r w:rsidR="00DD49B3">
        <w:rPr>
          <w:rFonts w:ascii="Times New Roman" w:eastAsia="Times New Roman" w:hAnsi="Times New Roman" w:cs="Times New Roman"/>
          <w:sz w:val="26"/>
          <w:szCs w:val="24"/>
          <w:lang w:eastAsia="ru-RU"/>
        </w:rPr>
        <w:t>Хайрюзово</w:t>
      </w:r>
      <w:r w:rsidR="0007181C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</w:p>
    <w:p w:rsidR="00406A14" w:rsidRPr="00406A14" w:rsidRDefault="00406A14" w:rsidP="00406A14">
      <w:pPr>
        <w:spacing w:after="0" w:line="240" w:lineRule="auto"/>
        <w:ind w:firstLine="198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 Е Ш И </w:t>
      </w:r>
      <w:proofErr w:type="gramStart"/>
      <w:r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>Л :</w:t>
      </w:r>
      <w:proofErr w:type="gramEnd"/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06A14" w:rsidRPr="000E5853" w:rsidRDefault="00406A14" w:rsidP="000E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схему избирательн</w:t>
      </w:r>
      <w:r w:rsidR="000E5853"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0E5853"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выборов депутатов </w:t>
      </w:r>
      <w:r w:rsidR="000E5853"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D49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25F6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="000E5853"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07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DD49B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Хайрюзово</w:t>
      </w:r>
      <w:r w:rsidR="0007181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E5853"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E5853"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E5853"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5853" w:rsidRPr="000E5853" w:rsidRDefault="000E5853" w:rsidP="000E585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2. Утвердить графическое изображение схемы избирательного округа для проведения выборов депутатов</w:t>
      </w:r>
      <w:r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49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784BD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07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DD49B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Хайрюзово</w:t>
      </w:r>
      <w:r w:rsidR="0007181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2)</w:t>
      </w:r>
      <w:r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6A14" w:rsidRPr="00406A14" w:rsidRDefault="00406A14" w:rsidP="000E58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Направить настоящее решение в </w:t>
      </w:r>
      <w:proofErr w:type="spellStart"/>
      <w:r w:rsidR="00DD49B3">
        <w:rPr>
          <w:rFonts w:ascii="Times New Roman" w:eastAsia="Times New Roman" w:hAnsi="Times New Roman" w:cs="Times New Roman"/>
          <w:sz w:val="26"/>
          <w:szCs w:val="26"/>
          <w:lang w:eastAsia="ru-RU"/>
        </w:rPr>
        <w:t>Тигильскую</w:t>
      </w:r>
      <w:proofErr w:type="spellEnd"/>
      <w:r w:rsidR="0007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территориальную избирательную комиссию</w:t>
      </w:r>
      <w:r w:rsidR="000E5853"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0E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Избирательную комиссию Камчатского края</w:t>
      </w:r>
      <w:r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406A14" w:rsidRDefault="00406A14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E5853" w:rsidRPr="00406A14" w:rsidRDefault="000E5853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D0896" w:rsidRDefault="009D0896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D0896" w:rsidRDefault="009D0896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06A14" w:rsidRPr="00406A14" w:rsidRDefault="00406A14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Председатель</w:t>
      </w:r>
      <w:r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</w:t>
      </w:r>
    </w:p>
    <w:p w:rsidR="009D0896" w:rsidRDefault="009D0896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Совета депутатов</w:t>
      </w:r>
    </w:p>
    <w:p w:rsidR="009D0896" w:rsidRDefault="009D0896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сельского поселения</w:t>
      </w:r>
    </w:p>
    <w:p w:rsidR="00406A14" w:rsidRPr="00406A14" w:rsidRDefault="009D0896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«село Хайрюзово» </w:t>
      </w:r>
      <w:r w:rsidR="00406A14"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</w:t>
      </w:r>
      <w:r w:rsidR="00406A14" w:rsidRPr="00406A14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ab/>
      </w:r>
      <w:r w:rsidR="00406A14" w:rsidRPr="00406A14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ab/>
        <w:t xml:space="preserve">             </w:t>
      </w:r>
    </w:p>
    <w:p w:rsidR="00406A14" w:rsidRDefault="00406A14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(наименование представительного</w:t>
      </w:r>
    </w:p>
    <w:p w:rsidR="009D0896" w:rsidRPr="00406A14" w:rsidRDefault="009D0896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органа муниципального образования)                            </w:t>
      </w:r>
    </w:p>
    <w:p w:rsidR="00406A14" w:rsidRPr="00406A14" w:rsidRDefault="009D0896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</w:t>
      </w:r>
      <w:proofErr w:type="spellStart"/>
      <w:r w:rsidR="00406A14"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>м.п</w:t>
      </w:r>
      <w:proofErr w:type="spellEnd"/>
      <w:r w:rsidR="00406A14"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>.  _________________</w:t>
      </w:r>
      <w:proofErr w:type="gramStart"/>
      <w:r w:rsidR="00406A14"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\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Н.Ю.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гусарова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\</w:t>
      </w:r>
    </w:p>
    <w:p w:rsidR="00406A14" w:rsidRPr="00406A14" w:rsidRDefault="00406A14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</w:t>
      </w:r>
      <w:r w:rsidR="009D0896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                                                                             </w:t>
      </w:r>
      <w:r w:rsidRPr="00406A14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proofErr w:type="gramStart"/>
      <w:r w:rsidRPr="00406A14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подпись)   </w:t>
      </w:r>
      <w:proofErr w:type="gramEnd"/>
      <w:r w:rsidRPr="00406A14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                     (инициалы, фамилия)</w:t>
      </w:r>
    </w:p>
    <w:p w:rsidR="00406A14" w:rsidRPr="00406A14" w:rsidRDefault="00406A14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A14" w:rsidRPr="00406A14" w:rsidRDefault="00406A14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A14" w:rsidRPr="00C71FBF" w:rsidRDefault="00406A14" w:rsidP="005E46B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A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C71F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0E5853" w:rsidRPr="00C71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E46B8" w:rsidRPr="00C71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406A14" w:rsidRPr="005E46B8" w:rsidRDefault="00406A14" w:rsidP="005E46B8">
      <w:pPr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A14" w:rsidRPr="005E46B8" w:rsidRDefault="00406A14" w:rsidP="005E46B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6B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406A14" w:rsidRPr="005E46B8" w:rsidRDefault="00406A14" w:rsidP="005E46B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E46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решением </w:t>
      </w:r>
      <w:r w:rsidR="005E46B8" w:rsidRPr="005E46B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D49B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вета</w:t>
      </w:r>
      <w:r w:rsidR="005E46B8" w:rsidRPr="005E4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депутатов </w:t>
      </w:r>
      <w:r w:rsidR="00071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«село </w:t>
      </w:r>
      <w:r w:rsidR="00DD49B3">
        <w:rPr>
          <w:rFonts w:ascii="Times New Roman" w:eastAsia="Times New Roman" w:hAnsi="Times New Roman" w:cs="Times New Roman"/>
          <w:sz w:val="20"/>
          <w:szCs w:val="20"/>
          <w:lang w:eastAsia="ru-RU"/>
        </w:rPr>
        <w:t>Хайрюзово</w:t>
      </w:r>
      <w:r w:rsidR="0007181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06A14" w:rsidRPr="005E46B8" w:rsidRDefault="009D0896" w:rsidP="005E46B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 "26</w:t>
      </w:r>
      <w:r w:rsidR="00406A14" w:rsidRPr="005E46B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декабря </w:t>
      </w:r>
      <w:r w:rsidR="00406A14" w:rsidRPr="005E46B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20</w:t>
      </w:r>
      <w:r w:rsidR="005E46B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22</w:t>
      </w:r>
      <w:proofErr w:type="gramEnd"/>
      <w:r w:rsidR="00406A14" w:rsidRPr="005E46B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07</w:t>
      </w:r>
    </w:p>
    <w:p w:rsidR="00406A14" w:rsidRPr="005E46B8" w:rsidRDefault="00406A14" w:rsidP="005E46B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06A14" w:rsidRPr="00406A14" w:rsidRDefault="00406A14" w:rsidP="00406A14">
      <w:pPr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E46B8" w:rsidRPr="005E46B8" w:rsidRDefault="005E46B8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E46B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СХЕМА </w:t>
      </w:r>
    </w:p>
    <w:p w:rsidR="00406A14" w:rsidRPr="005E46B8" w:rsidRDefault="005E46B8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E46B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ИЗБИРАТЕЛЬНОГО ОКРУГА НА</w:t>
      </w:r>
    </w:p>
    <w:p w:rsidR="005E46B8" w:rsidRDefault="005E46B8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E46B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ВЫБОР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АХ</w:t>
      </w:r>
      <w:r w:rsidRPr="005E46B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ДЕПУТАТОВ С</w:t>
      </w:r>
      <w:r w:rsidR="00DD49B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</w:t>
      </w:r>
      <w:r w:rsidR="00784BD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ВЕТА</w:t>
      </w:r>
      <w:r w:rsidRPr="005E46B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ДЕПУТАТОВ </w:t>
      </w:r>
    </w:p>
    <w:p w:rsidR="00406A14" w:rsidRPr="005E46B8" w:rsidRDefault="0007181C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СЕЛЬСКОГО ПОСЕЛЕНИЯ «СЕЛО </w:t>
      </w:r>
      <w:r w:rsidR="00DD49B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ХАЙРЮЗОВО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»</w:t>
      </w:r>
    </w:p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ИЗБИРАТЕЛЬНЫЙ ОКРУГ № </w:t>
      </w:r>
      <w:r w:rsidR="005E4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6A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0718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семи</w:t>
      </w:r>
      <w:r w:rsidRPr="00406A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мандатный)</w:t>
      </w:r>
    </w:p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6A14" w:rsidRPr="00B27928" w:rsidRDefault="00406A14" w:rsidP="00406A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Округ в границах: </w:t>
      </w:r>
      <w:r w:rsidR="0007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 «село </w:t>
      </w:r>
      <w:r w:rsidR="00DD49B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Хайрюзово</w:t>
      </w:r>
      <w:r w:rsidR="0007181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06A14" w:rsidRPr="00B27928" w:rsidRDefault="00406A14" w:rsidP="00406A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Центр избирательного округа: </w:t>
      </w:r>
      <w:r w:rsidR="0007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DD49B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Хайрюзово</w:t>
      </w:r>
    </w:p>
    <w:p w:rsidR="00B64FFB" w:rsidRPr="00B64FFB" w:rsidRDefault="00406A14" w:rsidP="00B64F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4FFB" w:rsidRPr="00B64FFB" w:rsidSect="00406A1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B27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Число избирателей: </w:t>
      </w:r>
      <w:r w:rsidR="00DD49B3"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="000B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</w:t>
      </w:r>
      <w:r w:rsidR="00DD49B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</w:p>
    <w:p w:rsidR="000E5853" w:rsidRPr="00B64FFB" w:rsidRDefault="000E5853" w:rsidP="00B64F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64FFB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 № 2</w:t>
      </w:r>
    </w:p>
    <w:p w:rsidR="000E5853" w:rsidRPr="00B64FFB" w:rsidRDefault="000E5853" w:rsidP="00B64FFB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E5853" w:rsidRPr="00B64FFB" w:rsidRDefault="000E5853" w:rsidP="00B64FF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64FFB">
        <w:rPr>
          <w:rFonts w:ascii="Times New Roman" w:eastAsia="Times New Roman" w:hAnsi="Times New Roman" w:cs="Times New Roman"/>
          <w:sz w:val="18"/>
          <w:szCs w:val="20"/>
          <w:lang w:eastAsia="ru-RU"/>
        </w:rPr>
        <w:t>УТВЕРЖДЕНО</w:t>
      </w:r>
    </w:p>
    <w:p w:rsidR="000E5853" w:rsidRPr="00B64FFB" w:rsidRDefault="000E5853" w:rsidP="00B64FF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B64FFB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решением </w:t>
      </w:r>
      <w:r w:rsidRPr="00B64FFB">
        <w:rPr>
          <w:rFonts w:ascii="Times New Roman" w:eastAsia="Times New Roman" w:hAnsi="Times New Roman" w:cs="Times New Roman"/>
          <w:sz w:val="18"/>
          <w:szCs w:val="20"/>
          <w:lang w:eastAsia="ru-RU"/>
        </w:rPr>
        <w:t>С</w:t>
      </w:r>
      <w:r w:rsidR="00DD49B3" w:rsidRPr="00B64FFB">
        <w:rPr>
          <w:rFonts w:ascii="Times New Roman" w:eastAsia="Times New Roman" w:hAnsi="Times New Roman" w:cs="Times New Roman"/>
          <w:sz w:val="18"/>
          <w:szCs w:val="20"/>
          <w:lang w:eastAsia="ru-RU"/>
        </w:rPr>
        <w:t>о</w:t>
      </w:r>
      <w:r w:rsidR="00784BDE" w:rsidRPr="00B64FFB">
        <w:rPr>
          <w:rFonts w:ascii="Times New Roman" w:eastAsia="Times New Roman" w:hAnsi="Times New Roman" w:cs="Times New Roman"/>
          <w:sz w:val="18"/>
          <w:szCs w:val="20"/>
          <w:lang w:eastAsia="ru-RU"/>
        </w:rPr>
        <w:t>вета</w:t>
      </w:r>
      <w:r w:rsidRPr="00B64FF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депутатов </w:t>
      </w:r>
      <w:r w:rsidR="0007181C" w:rsidRPr="00B64FF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сельского поселения «село </w:t>
      </w:r>
      <w:r w:rsidR="00DD49B3" w:rsidRPr="00B64FFB">
        <w:rPr>
          <w:rFonts w:ascii="Times New Roman" w:eastAsia="Times New Roman" w:hAnsi="Times New Roman" w:cs="Times New Roman"/>
          <w:sz w:val="18"/>
          <w:szCs w:val="20"/>
          <w:lang w:eastAsia="ru-RU"/>
        </w:rPr>
        <w:t>Хайрюзово</w:t>
      </w:r>
      <w:r w:rsidR="0007181C" w:rsidRPr="00B64FFB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</w:p>
    <w:p w:rsidR="00B64FFB" w:rsidRDefault="009D0896" w:rsidP="00B64FFB">
      <w:pPr>
        <w:ind w:left="6379"/>
        <w:jc w:val="right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B64FFB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от "26</w:t>
      </w:r>
      <w:r w:rsidR="000E5853" w:rsidRPr="00B64FFB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" </w:t>
      </w:r>
      <w:r w:rsidRPr="00B64FFB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декабря</w:t>
      </w:r>
      <w:r w:rsidR="000E5853" w:rsidRPr="00B64FFB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 2022</w:t>
      </w:r>
      <w:r w:rsidRPr="00B64FFB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г. № 07</w:t>
      </w:r>
    </w:p>
    <w:p w:rsidR="00C71FBF" w:rsidRPr="00B64FFB" w:rsidRDefault="00B64FFB" w:rsidP="00B64FFB">
      <w:pPr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                                                                                                    </w:t>
      </w:r>
      <w:r w:rsidR="00C71FB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ГРАФИЧЕСКОЕ ИЗОБРАЖЕНИЕ СХЕМЫ</w:t>
      </w:r>
    </w:p>
    <w:p w:rsidR="00C71FBF" w:rsidRDefault="00C71FBF" w:rsidP="00B6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ИЗБИРАТЕЛЬНОГО ОКРУГА НА</w:t>
      </w:r>
    </w:p>
    <w:p w:rsidR="000E5853" w:rsidRPr="00B64FFB" w:rsidRDefault="00C71FBF" w:rsidP="00B6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ВЫБОРАХ ДЕПУТАТОВ С</w:t>
      </w:r>
      <w:r w:rsidR="00DD49B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</w:t>
      </w:r>
      <w:r w:rsidR="00784BD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ВЕТА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ДЕПУТАТОВ</w:t>
      </w:r>
      <w:r w:rsidR="00B64FF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СЕЛЬСКОГО ПОСЕЛЕНИЯ «СЕЛО </w:t>
      </w:r>
      <w:r w:rsidR="00DD49B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ХАЙРЮЗОВО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»</w:t>
      </w:r>
      <w:r w:rsidR="00B64FFB" w:rsidRPr="00B64FFB">
        <w:rPr>
          <w:rFonts w:ascii="Calibri" w:eastAsia="Calibri" w:hAnsi="Calibri" w:cs="Times New Roman"/>
          <w:noProof/>
          <w:sz w:val="18"/>
          <w:szCs w:val="18"/>
          <w:lang w:eastAsia="ru-RU"/>
        </w:rPr>
        <w:t xml:space="preserve"> </w:t>
      </w:r>
      <w:r w:rsidR="00B64FFB" w:rsidRPr="00B64FFB">
        <w:rPr>
          <w:rFonts w:ascii="Calibri" w:eastAsia="Calibri" w:hAnsi="Calibri" w:cs="Times New Roman"/>
          <w:noProof/>
          <w:sz w:val="18"/>
          <w:szCs w:val="18"/>
          <w:lang w:eastAsia="ru-RU"/>
        </w:rPr>
        <w:drawing>
          <wp:inline distT="0" distB="0" distL="0" distR="0" wp14:anchorId="43BAFB04" wp14:editId="773C9D0B">
            <wp:extent cx="7550150" cy="4686635"/>
            <wp:effectExtent l="0" t="0" r="0" b="0"/>
            <wp:docPr id="1" name="Рисунок 1" descr="10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5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608" cy="469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853" w:rsidRPr="00B64FFB" w:rsidSect="00B64FF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E6"/>
    <w:rsid w:val="0007181C"/>
    <w:rsid w:val="000B2E5A"/>
    <w:rsid w:val="000E5853"/>
    <w:rsid w:val="00225F66"/>
    <w:rsid w:val="00406A14"/>
    <w:rsid w:val="00596FEC"/>
    <w:rsid w:val="005E46B8"/>
    <w:rsid w:val="00774DE6"/>
    <w:rsid w:val="00784BDE"/>
    <w:rsid w:val="009D0896"/>
    <w:rsid w:val="009E743D"/>
    <w:rsid w:val="00B27928"/>
    <w:rsid w:val="00B64FFB"/>
    <w:rsid w:val="00C71FBF"/>
    <w:rsid w:val="00DD49B3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AD62"/>
  <w15:chartTrackingRefBased/>
  <w15:docId w15:val="{81F311C1-58B8-41C6-96C5-3C649889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8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Администрация</cp:lastModifiedBy>
  <cp:revision>16</cp:revision>
  <cp:lastPrinted>2022-12-28T22:49:00Z</cp:lastPrinted>
  <dcterms:created xsi:type="dcterms:W3CDTF">2022-09-05T05:54:00Z</dcterms:created>
  <dcterms:modified xsi:type="dcterms:W3CDTF">2022-12-28T22:49:00Z</dcterms:modified>
</cp:coreProperties>
</file>